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43EA1B" w14:textId="77777777" w:rsidR="000015B1" w:rsidRDefault="000015B1">
      <w:r w:rsidRPr="000015B1">
        <w:t>6948092540390211586 - последняя активность в ноябре 2021</w:t>
      </w:r>
    </w:p>
    <w:p w14:paraId="0D78D332" w14:textId="77777777" w:rsidR="009042DE" w:rsidRDefault="000015B1">
      <w:r>
        <w:rPr>
          <w:noProof/>
        </w:rPr>
        <w:drawing>
          <wp:inline distT="0" distB="0" distL="0" distR="0" wp14:anchorId="0DEAF540" wp14:editId="09CF48BB">
            <wp:extent cx="4124325" cy="151967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51127" cy="15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AE048" w14:textId="77777777" w:rsidR="000015B1" w:rsidRDefault="000015B1">
      <w:r>
        <w:t>Такое мы, думаю, и 2021 не пропустили бы, скорее всего добавил после оплаты</w:t>
      </w:r>
    </w:p>
    <w:p w14:paraId="268B1010" w14:textId="77777777" w:rsidR="000015B1" w:rsidRDefault="000015B1" w:rsidP="000015B1">
      <w:r w:rsidRPr="000015B1">
        <w:t>6958357157074993154</w:t>
      </w:r>
      <w:r>
        <w:t xml:space="preserve"> - </w:t>
      </w:r>
      <w:r w:rsidRPr="000015B1">
        <w:t xml:space="preserve">последняя активность в </w:t>
      </w:r>
      <w:r>
        <w:t xml:space="preserve">августе </w:t>
      </w:r>
      <w:r w:rsidRPr="000015B1">
        <w:t>2021</w:t>
      </w:r>
    </w:p>
    <w:p w14:paraId="3FF3EA7D" w14:textId="77777777" w:rsidR="000015B1" w:rsidRDefault="000015B1" w:rsidP="000015B1">
      <w:r>
        <w:t>Запрещенная тематика: амулеты и религиозные символы + были жалобы от пользователей</w:t>
      </w:r>
    </w:p>
    <w:p w14:paraId="0B778B7D" w14:textId="77777777" w:rsidR="000015B1" w:rsidRDefault="000015B1" w:rsidP="000015B1">
      <w:r>
        <w:rPr>
          <w:noProof/>
        </w:rPr>
        <w:drawing>
          <wp:inline distT="0" distB="0" distL="0" distR="0" wp14:anchorId="7025F56A" wp14:editId="7B44C848">
            <wp:extent cx="3641725" cy="1634981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8567" cy="164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F83B" w14:textId="77777777" w:rsidR="000015B1" w:rsidRPr="000015B1" w:rsidRDefault="000015B1" w:rsidP="000015B1">
      <w:pPr>
        <w:spacing w:after="0" w:line="240" w:lineRule="auto"/>
      </w:pPr>
    </w:p>
    <w:p w14:paraId="18F59D4B" w14:textId="77777777" w:rsidR="000015B1" w:rsidRDefault="000015B1">
      <w:r w:rsidRPr="000015B1">
        <w:t>6958358243638820865</w:t>
      </w:r>
      <w:r w:rsidRPr="000015B1">
        <w:t xml:space="preserve"> - </w:t>
      </w:r>
      <w:r w:rsidRPr="000015B1">
        <w:t>последняя активность в ноябре 2021</w:t>
      </w:r>
    </w:p>
    <w:p w14:paraId="21A00005" w14:textId="77777777" w:rsidR="008554A2" w:rsidRDefault="008554A2">
      <w:r>
        <w:t xml:space="preserve">Тут самое нестрашное нарушение, в </w:t>
      </w:r>
      <w:proofErr w:type="spellStart"/>
      <w:r>
        <w:t>крео</w:t>
      </w:r>
      <w:proofErr w:type="spellEnd"/>
      <w:r>
        <w:t xml:space="preserve"> речь идет о часах, а на </w:t>
      </w:r>
      <w:proofErr w:type="spellStart"/>
      <w:r>
        <w:t>лендинге</w:t>
      </w:r>
      <w:proofErr w:type="spellEnd"/>
      <w:r>
        <w:t xml:space="preserve"> акцент на портмоне</w:t>
      </w:r>
    </w:p>
    <w:p w14:paraId="122D7505" w14:textId="77777777" w:rsidR="008554A2" w:rsidRDefault="008554A2">
      <w:r>
        <w:t xml:space="preserve">ТТ указал причину: несоответствие продукта в </w:t>
      </w:r>
      <w:proofErr w:type="spellStart"/>
      <w:r>
        <w:t>крео</w:t>
      </w:r>
      <w:proofErr w:type="spellEnd"/>
      <w:r>
        <w:t xml:space="preserve"> и на </w:t>
      </w:r>
      <w:proofErr w:type="spellStart"/>
      <w:r>
        <w:t>лендинге</w:t>
      </w:r>
      <w:proofErr w:type="spellEnd"/>
    </w:p>
    <w:p w14:paraId="74EEF2F1" w14:textId="7DC1C398" w:rsidR="000015B1" w:rsidRDefault="000015B1">
      <w:r>
        <w:rPr>
          <w:noProof/>
        </w:rPr>
        <w:drawing>
          <wp:inline distT="0" distB="0" distL="0" distR="0" wp14:anchorId="18C47E33" wp14:editId="452A30BC">
            <wp:extent cx="2815780" cy="3439435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0912" cy="347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C8C39" w14:textId="0D02682F" w:rsidR="00CC3D89" w:rsidRDefault="00CC3D89" w:rsidP="00CC3D89">
      <w:r w:rsidRPr="00CC3D89">
        <w:lastRenderedPageBreak/>
        <w:t>6947663994442268673</w:t>
      </w:r>
      <w:r w:rsidRPr="00CC3D89">
        <w:t xml:space="preserve"> -</w:t>
      </w:r>
      <w:r w:rsidRPr="000015B1">
        <w:t xml:space="preserve"> последняя активность в ноябре 2021</w:t>
      </w:r>
    </w:p>
    <w:p w14:paraId="3063971C" w14:textId="7E886257" w:rsidR="00CC3D89" w:rsidRDefault="00CC3D89" w:rsidP="00CC3D89">
      <w:r>
        <w:t>Тут тоже про заработок, это серьезное нарушение</w:t>
      </w:r>
    </w:p>
    <w:p w14:paraId="33456B7B" w14:textId="42558E06" w:rsidR="00CC3D89" w:rsidRDefault="00CC3D89" w:rsidP="00CC3D89">
      <w:r>
        <w:rPr>
          <w:noProof/>
        </w:rPr>
        <w:drawing>
          <wp:inline distT="0" distB="0" distL="0" distR="0" wp14:anchorId="67366587" wp14:editId="577AB13C">
            <wp:extent cx="5940425" cy="21234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9A565" w14:textId="5131A408" w:rsidR="00CC3D89" w:rsidRDefault="00CC3D89"/>
    <w:p w14:paraId="786EADA1" w14:textId="6C5BD24D" w:rsidR="00CC3D89" w:rsidRPr="001D6A8D" w:rsidRDefault="00CC3D89">
      <w:r>
        <w:t xml:space="preserve">Как вариант решения вопроса, я предлагаю ему сказать, что еще раз подробно изучили </w:t>
      </w:r>
      <w:proofErr w:type="spellStart"/>
      <w:r>
        <w:t>рк</w:t>
      </w:r>
      <w:proofErr w:type="spellEnd"/>
      <w:r>
        <w:t xml:space="preserve"> и можем пойти навстречу и сделать вывод с аккаунта </w:t>
      </w:r>
      <w:r w:rsidRPr="000015B1">
        <w:t>6958358243638820865</w:t>
      </w:r>
      <w:r>
        <w:t xml:space="preserve"> (с часами), </w:t>
      </w:r>
      <w:r w:rsidR="00D76C1E">
        <w:t xml:space="preserve">где не очень серьезное нарушение, </w:t>
      </w:r>
      <w:r>
        <w:t xml:space="preserve">там </w:t>
      </w:r>
      <w:r w:rsidRPr="001D6A8D">
        <w:t>11</w:t>
      </w:r>
      <w:bookmarkStart w:id="0" w:name="_GoBack"/>
      <w:bookmarkEnd w:id="0"/>
      <w:r w:rsidRPr="001D6A8D">
        <w:t>.58</w:t>
      </w:r>
      <w:r w:rsidR="001D6A8D" w:rsidRPr="001D6A8D">
        <w:t xml:space="preserve"> </w:t>
      </w:r>
      <w:r w:rsidRPr="001D6A8D">
        <w:t>USD</w:t>
      </w:r>
      <w:r w:rsidR="001D6A8D" w:rsidRPr="001D6A8D">
        <w:t xml:space="preserve"> на </w:t>
      </w:r>
      <w:proofErr w:type="spellStart"/>
      <w:r w:rsidR="001D6A8D" w:rsidRPr="001D6A8D">
        <w:t>аккунте</w:t>
      </w:r>
      <w:proofErr w:type="spellEnd"/>
      <w:r w:rsidR="001D6A8D">
        <w:t xml:space="preserve">)) для вывода возможно </w:t>
      </w:r>
      <w:r w:rsidR="001D6A8D" w:rsidRPr="001D6A8D">
        <w:t>13.01</w:t>
      </w:r>
      <w:r w:rsidR="001D6A8D">
        <w:t xml:space="preserve"> </w:t>
      </w:r>
      <w:r w:rsidR="001D6A8D" w:rsidRPr="001D6A8D">
        <w:t>USD</w:t>
      </w:r>
      <w:r w:rsidR="001D6A8D" w:rsidRPr="001D6A8D">
        <w:t xml:space="preserve"> (+</w:t>
      </w:r>
      <w:proofErr w:type="spellStart"/>
      <w:r w:rsidR="001D6A8D">
        <w:t>ндс</w:t>
      </w:r>
      <w:proofErr w:type="spellEnd"/>
      <w:r w:rsidR="001D6A8D">
        <w:t xml:space="preserve"> и -бонус)</w:t>
      </w:r>
    </w:p>
    <w:sectPr w:rsidR="00CC3D89" w:rsidRPr="001D6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5B1"/>
    <w:rsid w:val="000015B1"/>
    <w:rsid w:val="00095225"/>
    <w:rsid w:val="001D6A8D"/>
    <w:rsid w:val="008554A2"/>
    <w:rsid w:val="00CC3D89"/>
    <w:rsid w:val="00D76C1E"/>
    <w:rsid w:val="00DD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0276B"/>
  <w15:chartTrackingRefBased/>
  <w15:docId w15:val="{DE0E45FA-B500-4654-918A-E85A0820E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C3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ccount-info-id">
    <w:name w:val="account-info-id"/>
    <w:basedOn w:val="a0"/>
    <w:rsid w:val="000015B1"/>
  </w:style>
  <w:style w:type="character" w:customStyle="1" w:styleId="bold-font">
    <w:name w:val="bold-font"/>
    <w:basedOn w:val="a0"/>
    <w:rsid w:val="00CC3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79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Балыкова</dc:creator>
  <cp:keywords/>
  <dc:description/>
  <cp:lastModifiedBy>Екатерина Балыкова</cp:lastModifiedBy>
  <cp:revision>3</cp:revision>
  <dcterms:created xsi:type="dcterms:W3CDTF">2022-11-15T08:12:00Z</dcterms:created>
  <dcterms:modified xsi:type="dcterms:W3CDTF">2022-11-15T08:36:00Z</dcterms:modified>
</cp:coreProperties>
</file>