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69" w:rsidRDefault="00FA33C6" w:rsidP="00BA2971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Задача: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Необходимо сделать качественный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рерайт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статьи о товаре "</w:t>
      </w:r>
      <w:proofErr w:type="spellStart"/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Начало статьи сделать примерно вот с такого вступления с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главным ключиком в начале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(текст взят у одного из обзоров на сайте):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"Обзор корректора спины "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Posture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Support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 - из которого вы узнаете для чего он нужен, его главные функции, рекомендации как правильно применять, также узнаете актуальные цены и где можно заказать с хорошей скидкой."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Структура статьи должна быть такой (можно менять местами</w:t>
      </w:r>
      <w:r w:rsidR="0015732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и переименовывать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но соблюдать логику):</w:t>
      </w:r>
    </w:p>
    <w:p w:rsidR="002B4580" w:rsidRPr="002B4580" w:rsidRDefault="002B4580" w:rsidP="0072705F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lang w:val="en-US"/>
        </w:rPr>
        <w:t>Name</w:t>
      </w:r>
      <w:r w:rsidRPr="002B458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что это</w:t>
      </w:r>
      <w:r w:rsidRPr="002B4580">
        <w:rPr>
          <w:rFonts w:ascii="Tahoma" w:hAnsi="Tahoma" w:cs="Tahoma"/>
          <w:color w:val="000000"/>
          <w:sz w:val="20"/>
          <w:szCs w:val="20"/>
        </w:rPr>
        <w:t>?</w:t>
      </w:r>
    </w:p>
    <w:p w:rsidR="002B4580" w:rsidRDefault="0072705F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</w:rPr>
        <w:t>(1-3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 xml:space="preserve"> абзаца с подробностями</w:t>
      </w:r>
      <w:r w:rsidR="000578C9">
        <w:rPr>
          <w:rFonts w:ascii="Tahoma" w:hAnsi="Tahoma" w:cs="Tahoma"/>
          <w:b/>
          <w:color w:val="000000"/>
          <w:sz w:val="20"/>
          <w:szCs w:val="20"/>
        </w:rPr>
        <w:t xml:space="preserve"> о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 xml:space="preserve"> средстве, раскрыть что это такое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, кратко о средстве и недуге или проблеме с которой оно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связано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End"/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r w:rsidR="009E5F7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азвод или </w:t>
      </w:r>
      <w:r w:rsidR="00537C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правда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(Рассказать о том, что это не развод, о </w:t>
      </w:r>
      <w:proofErr w:type="spellStart"/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пройденых</w:t>
      </w:r>
      <w:proofErr w:type="spellEnd"/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клинических испытаниях, сертификатах </w:t>
      </w:r>
      <w:proofErr w:type="gramStart"/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качества)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End"/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537C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Принцип действия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том, как действует средство</w:t>
      </w:r>
      <w:r w:rsidR="00AF18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, какие проблемы </w:t>
      </w:r>
      <w:proofErr w:type="gramStart"/>
      <w:r w:rsidR="00AF18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решает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Состав и форма выпуска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форме выпуска, составе и свойствах</w:t>
      </w:r>
      <w:proofErr w:type="gramStart"/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.)</w:t>
      </w:r>
      <w:r w:rsidR="00FA33C6" w:rsidRPr="002B4580">
        <w:rPr>
          <w:rFonts w:ascii="Tahoma" w:hAnsi="Tahoma" w:cs="Tahoma"/>
          <w:b/>
          <w:color w:val="000000"/>
          <w:sz w:val="20"/>
          <w:szCs w:val="20"/>
        </w:rPr>
        <w:br/>
      </w:r>
      <w:proofErr w:type="gramEnd"/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537C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Инструкция по применению</w:t>
      </w:r>
      <w:bookmarkStart w:id="0" w:name="_GoBack"/>
      <w:bookmarkEnd w:id="0"/>
    </w:p>
    <w:p w:rsidR="00BA2971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способе применения и дозировке)</w:t>
      </w:r>
    </w:p>
    <w:p w:rsidR="002B4580" w:rsidRDefault="00BA2971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B7B69" w:rsidRP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оказания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противопоказания</w:t>
      </w:r>
    </w:p>
    <w:p w:rsidR="000578C9" w:rsidRDefault="002B4580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показания</w:t>
      </w:r>
      <w:r w:rsid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х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и противопоказаниях к применению)</w:t>
      </w:r>
    </w:p>
    <w:p w:rsidR="0072705F" w:rsidRPr="0072705F" w:rsidRDefault="0072705F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Передозировка</w:t>
      </w:r>
    </w:p>
    <w:p w:rsidR="0072705F" w:rsidRDefault="0072705F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случаях передозировки, которых не было, все было гладко)</w:t>
      </w:r>
    </w:p>
    <w:p w:rsidR="0072705F" w:rsidRDefault="0072705F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Побочные эффекты</w:t>
      </w:r>
    </w:p>
    <w:p w:rsidR="0072705F" w:rsidRPr="0072705F" w:rsidRDefault="0072705F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(Рассказать о побочных эффектах, которых или нет, или случаются редко от какого-то вещества из состава, </w:t>
      </w:r>
      <w:proofErr w:type="gramStart"/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например</w:t>
      </w:r>
      <w:proofErr w:type="gramEnd"/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: слабит от листьев </w:t>
      </w:r>
      <w:proofErr w:type="spellStart"/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сенны</w:t>
      </w:r>
      <w:proofErr w:type="spellEnd"/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Отзывы о </w:t>
      </w: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(Рассказать, что о нем пишут много отзывов, многие присылают свои отзывы нам, и некоторые врачи комментируют или рекомендуют средство)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Положительные отзывы покупателей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(2-3 положительных отзыва)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Отрицательные отзывы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отрицательных или нейтральных отзыва, мол купили с рук или не у официального производителя и не помогло, или </w:t>
      </w:r>
      <w:proofErr w:type="gramStart"/>
      <w:r w:rsidRPr="000578C9">
        <w:rPr>
          <w:rFonts w:ascii="Tahoma" w:hAnsi="Tahoma" w:cs="Tahoma"/>
          <w:b/>
          <w:color w:val="000000"/>
          <w:sz w:val="20"/>
          <w:szCs w:val="20"/>
        </w:rPr>
        <w:t>помогло</w:t>
      </w:r>
      <w:proofErr w:type="gramEnd"/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 но не </w:t>
      </w:r>
      <w:r>
        <w:rPr>
          <w:rFonts w:ascii="Tahoma" w:hAnsi="Tahoma" w:cs="Tahoma"/>
          <w:b/>
          <w:color w:val="000000"/>
          <w:sz w:val="20"/>
          <w:szCs w:val="20"/>
        </w:rPr>
        <w:t>так, как заявлено (например, похудела на 3 кг вместо 10)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Отзывы врачей</w:t>
      </w:r>
    </w:p>
    <w:p w:rsidR="002B4580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отзыва </w:t>
      </w:r>
      <w:proofErr w:type="gramStart"/>
      <w:r w:rsidRPr="000578C9">
        <w:rPr>
          <w:rFonts w:ascii="Tahoma" w:hAnsi="Tahoma" w:cs="Tahoma"/>
          <w:b/>
          <w:color w:val="000000"/>
          <w:sz w:val="20"/>
          <w:szCs w:val="20"/>
        </w:rPr>
        <w:t>врача)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End"/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Какая цена и где купить</w:t>
      </w:r>
    </w:p>
    <w:p w:rsidR="00EF5F7A" w:rsidRDefault="002B4580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(1-2 абзаца о том, где купить,</w:t>
      </w:r>
      <w:r w:rsidR="00EF5F7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где нельзя купить,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по какой цене, как отличить оригинал от подделки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о</w:t>
      </w:r>
      <w:r w:rsidR="00C8038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нашем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официальном сайте</w:t>
      </w:r>
      <w:r w:rsidR="0011220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или интернет-</w:t>
      </w:r>
      <w:proofErr w:type="gramStart"/>
      <w:r w:rsidR="0011220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аптеке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</w:t>
      </w:r>
      <w:proofErr w:type="gramEnd"/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есть, пишем заголовок и под ним подробное описание с употреблением ключа. Ключ нужно ставить поближе к началу параграфа.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Например: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Цена - Заголовок второго уровня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Описание......... "цена на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6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A2B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ОПИСАНИЕ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 - ключ ...........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Ключики можно склонять, менять местами слова, чтобы текст был оформлен для людей, хорошо читаемый. </w:t>
      </w:r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Ключами не </w:t>
      </w:r>
      <w:proofErr w:type="spellStart"/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спамить</w:t>
      </w:r>
      <w:proofErr w:type="spellEnd"/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!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в меру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использовать редко</w:t>
      </w:r>
      <w:r w:rsidR="00151062" w:rsidRPr="00537C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1510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</w:t>
      </w:r>
      <w:r w:rsidR="00151062" w:rsidRPr="0015106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уместно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Статья должна выглядеть как подробный обзор товара. Необходимо призывать посетителей 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посетить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официальный сайт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Интернет-аптеку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производителя в случае, если они захотят купить товар.</w:t>
      </w:r>
    </w:p>
    <w:p w:rsidR="00E92B4A" w:rsidRPr="002B4580" w:rsidRDefault="00EF5F7A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интересным и не сложным в чтении.</w:t>
      </w:r>
      <w:r w:rsidR="00DD6BFA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Объем текста: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2519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6000</w:t>
      </w:r>
      <w:r w:rsidR="00DD6B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-7000 символов.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Ключевые </w:t>
      </w:r>
      <w:proofErr w:type="gramStart"/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слова: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</w:t>
      </w:r>
      <w:proofErr w:type="gramEnd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нужно делать никакой привязки к ключевым словам, пишите </w:t>
      </w:r>
      <w:proofErr w:type="spellStart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экспертно</w:t>
      </w:r>
      <w:proofErr w:type="spellEnd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без </w:t>
      </w:r>
      <w:proofErr w:type="spellStart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переспам</w:t>
      </w:r>
      <w:r w:rsidR="007C2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proofErr w:type="spellEnd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изредка упоминая название препарата: </w:t>
      </w:r>
      <w:proofErr w:type="spellStart"/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7662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36366F" w:rsidRPr="00D65CA3" w:rsidRDefault="00FA33C6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Требуемая уникальность: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445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менее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96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%.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Исходники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(соединить в один):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36366F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3) </w:t>
      </w:r>
    </w:p>
    <w:p w:rsidR="00C86050" w:rsidRPr="00D65CA3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4) 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Дополнительная </w:t>
      </w:r>
      <w:proofErr w:type="gramStart"/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информация: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</w:t>
      </w:r>
      <w:proofErr w:type="gramEnd"/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должен быть разделен на абзацы, обязательны подзаголовки, нумерованные и маркированные списки.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</w:p>
    <w:p w:rsidR="0036366F" w:rsidRDefault="0036366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Пример статьи как нужно сделать:</w:t>
      </w:r>
    </w:p>
    <w:p w:rsidR="0042555F" w:rsidRPr="00E92B4A" w:rsidRDefault="00537CA6" w:rsidP="00FA33C6">
      <w:pPr>
        <w:rPr>
          <w:b/>
        </w:rPr>
      </w:pPr>
      <w:hyperlink r:id="rId5" w:history="1">
        <w:r w:rsidR="00E92B4A" w:rsidRPr="00E92B4A">
          <w:rPr>
            <w:rStyle w:val="Hyperlink"/>
            <w:b/>
          </w:rPr>
          <w:t>https://imhoreview.com/tonosil/</w:t>
        </w:r>
      </w:hyperlink>
    </w:p>
    <w:p w:rsidR="00E92B4A" w:rsidRDefault="00537CA6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6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https://imhoreview.com/varilon-ultra/</w:t>
        </w:r>
      </w:hyperlink>
    </w:p>
    <w:p w:rsidR="00E92B4A" w:rsidRDefault="00537CA6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7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https://imhoreview.com/dietonus/</w:t>
        </w:r>
      </w:hyperlink>
    </w:p>
    <w:p w:rsidR="00E92B4A" w:rsidRDefault="00537CA6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8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https://www.allergik.net/slimming/turbofit/</w:t>
        </w:r>
      </w:hyperlink>
    </w:p>
    <w:p w:rsidR="00E92B4A" w:rsidRDefault="00537CA6" w:rsidP="00FA33C6">
      <w:pPr>
        <w:rPr>
          <w:rStyle w:val="Hyperlink"/>
          <w:rFonts w:ascii="Tahoma" w:hAnsi="Tahoma" w:cs="Tahoma"/>
          <w:b/>
          <w:bCs/>
          <w:sz w:val="20"/>
          <w:szCs w:val="20"/>
          <w:shd w:val="clear" w:color="auto" w:fill="FFFFFF"/>
        </w:rPr>
      </w:pPr>
      <w:hyperlink r:id="rId9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https://www.allergik.net/health/gel-papilloff-ot-papillom-i-borodavok/</w:t>
        </w:r>
      </w:hyperlink>
    </w:p>
    <w:p w:rsidR="00892EFA" w:rsidRDefault="00892EFA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7E49" w:rsidRPr="0042555F" w:rsidRDefault="0042555F" w:rsidP="00FA33C6">
      <w:r w:rsidRPr="00DD6BF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Важно: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писать нужно без грамматических и пунктуационных ошибок, писать ДЛЯ ЛЮДЕЙ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– проявите </w:t>
      </w:r>
      <w:proofErr w:type="spellStart"/>
      <w:r w:rsidR="00E92B4A" w:rsidRPr="00E92B4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экспертность</w:t>
      </w:r>
      <w:proofErr w:type="spellEnd"/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в обзоре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чтобы было интересно читать.</w:t>
      </w:r>
      <w:r w:rsidR="0067565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Если название товара на английском – можно </w:t>
      </w:r>
      <w:proofErr w:type="spellStart"/>
      <w:r w:rsidR="0067565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миксовать</w:t>
      </w:r>
      <w:proofErr w:type="spellEnd"/>
      <w:r w:rsidR="0067565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с русской версией препарата.</w:t>
      </w:r>
      <w:r w:rsidR="00FA33C6" w:rsidRPr="00425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</w:p>
    <w:sectPr w:rsidR="003B7E49" w:rsidRPr="004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387"/>
    <w:multiLevelType w:val="multilevel"/>
    <w:tmpl w:val="C0D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E0B35"/>
    <w:multiLevelType w:val="hybridMultilevel"/>
    <w:tmpl w:val="5FF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6A5"/>
    <w:multiLevelType w:val="hybridMultilevel"/>
    <w:tmpl w:val="3404E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8"/>
    <w:rsid w:val="000578C9"/>
    <w:rsid w:val="000961AD"/>
    <w:rsid w:val="000C5105"/>
    <w:rsid w:val="0011220A"/>
    <w:rsid w:val="00151062"/>
    <w:rsid w:val="0015732D"/>
    <w:rsid w:val="0025190A"/>
    <w:rsid w:val="002B4580"/>
    <w:rsid w:val="0036366F"/>
    <w:rsid w:val="003A34E9"/>
    <w:rsid w:val="003B7E49"/>
    <w:rsid w:val="0042555F"/>
    <w:rsid w:val="004445BB"/>
    <w:rsid w:val="0049752A"/>
    <w:rsid w:val="00503508"/>
    <w:rsid w:val="00537CA6"/>
    <w:rsid w:val="00574B97"/>
    <w:rsid w:val="00675651"/>
    <w:rsid w:val="0072705F"/>
    <w:rsid w:val="00766289"/>
    <w:rsid w:val="007C250F"/>
    <w:rsid w:val="00892EFA"/>
    <w:rsid w:val="008A592E"/>
    <w:rsid w:val="0097639D"/>
    <w:rsid w:val="009E5F78"/>
    <w:rsid w:val="00A725CD"/>
    <w:rsid w:val="00AF1883"/>
    <w:rsid w:val="00BA2971"/>
    <w:rsid w:val="00C8038E"/>
    <w:rsid w:val="00C86050"/>
    <w:rsid w:val="00CB7B69"/>
    <w:rsid w:val="00CC4BE8"/>
    <w:rsid w:val="00D10931"/>
    <w:rsid w:val="00D65CA3"/>
    <w:rsid w:val="00DD6BFA"/>
    <w:rsid w:val="00E63879"/>
    <w:rsid w:val="00E92B4A"/>
    <w:rsid w:val="00EF5F7A"/>
    <w:rsid w:val="00FA2B80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7924-8BA5-4B30-B502-78D3703B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7639D"/>
    <w:rPr>
      <w:b/>
      <w:bCs/>
    </w:rPr>
  </w:style>
  <w:style w:type="character" w:styleId="Emphasis">
    <w:name w:val="Emphasis"/>
    <w:basedOn w:val="DefaultParagraphFont"/>
    <w:uiPriority w:val="20"/>
    <w:qFormat/>
    <w:rsid w:val="0097639D"/>
    <w:rPr>
      <w:i/>
      <w:iCs/>
    </w:rPr>
  </w:style>
  <w:style w:type="character" w:customStyle="1" w:styleId="apple-converted-space">
    <w:name w:val="apple-converted-space"/>
    <w:basedOn w:val="DefaultParagraphFont"/>
    <w:rsid w:val="0097639D"/>
  </w:style>
  <w:style w:type="character" w:customStyle="1" w:styleId="Heading2Char">
    <w:name w:val="Heading 2 Char"/>
    <w:basedOn w:val="DefaultParagraphFont"/>
    <w:link w:val="Heading2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6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ik.net/slimming/turbof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horeview.com/dieton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horeview.com/varilon-ult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horeview.com/tonos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ergik.net/health/gel-papilloff-ot-papillom-i-boroda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Головинов</dc:creator>
  <cp:keywords/>
  <dc:description/>
  <cp:lastModifiedBy>User</cp:lastModifiedBy>
  <cp:revision>38</cp:revision>
  <dcterms:created xsi:type="dcterms:W3CDTF">2015-12-30T14:44:00Z</dcterms:created>
  <dcterms:modified xsi:type="dcterms:W3CDTF">2020-09-16T12:37:00Z</dcterms:modified>
</cp:coreProperties>
</file>