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69" w:rsidRDefault="00FA33C6" w:rsidP="00BA2971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Задача: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Необходимо сделать качественный рерайт статьи о товаре "</w:t>
      </w:r>
      <w:r w:rsidR="00D1093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Name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".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Начало статьи сделать примерно вот с такого вступления с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главным ключиком в начале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(текст взят у одного из обзоров на сайте):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"Обзор корректора спины "Posture Support" - из которого вы узнаете для чего он нужен, его главные функции, рекомендации как правильно применять, также узнаете актуальные цены и где можно заказать с хорошей скидкой."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Структура статьи должна быть такой (можно менять местами</w:t>
      </w:r>
      <w:r w:rsidR="0015732D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и переименовывать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, но соблюдать логику):</w:t>
      </w:r>
    </w:p>
    <w:p w:rsidR="002B4580" w:rsidRPr="002B4580" w:rsidRDefault="002B4580" w:rsidP="0072705F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B4580" w:rsidRDefault="002B4580" w:rsidP="00BA2971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</w:t>
      </w:r>
      <w:r>
        <w:rPr>
          <w:rFonts w:ascii="Tahoma" w:hAnsi="Tahoma" w:cs="Tahoma"/>
          <w:color w:val="000000"/>
          <w:sz w:val="20"/>
          <w:szCs w:val="20"/>
          <w:lang w:val="en-US"/>
        </w:rPr>
        <w:t>Name</w:t>
      </w:r>
      <w:r w:rsidRPr="002B4580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– что это</w:t>
      </w:r>
      <w:r w:rsidRPr="002B4580">
        <w:rPr>
          <w:rFonts w:ascii="Tahoma" w:hAnsi="Tahoma" w:cs="Tahoma"/>
          <w:color w:val="000000"/>
          <w:sz w:val="20"/>
          <w:szCs w:val="20"/>
        </w:rPr>
        <w:t>?</w:t>
      </w:r>
    </w:p>
    <w:p w:rsidR="002B4580" w:rsidRDefault="0072705F" w:rsidP="00BA2971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</w:rPr>
        <w:t>(1-3</w:t>
      </w:r>
      <w:r w:rsidR="002B4580" w:rsidRPr="002B4580">
        <w:rPr>
          <w:rFonts w:ascii="Tahoma" w:hAnsi="Tahoma" w:cs="Tahoma"/>
          <w:b/>
          <w:color w:val="000000"/>
          <w:sz w:val="20"/>
          <w:szCs w:val="20"/>
        </w:rPr>
        <w:t xml:space="preserve"> абзаца с подробностями</w:t>
      </w:r>
      <w:r w:rsidR="000578C9">
        <w:rPr>
          <w:rFonts w:ascii="Tahoma" w:hAnsi="Tahoma" w:cs="Tahoma"/>
          <w:b/>
          <w:color w:val="000000"/>
          <w:sz w:val="20"/>
          <w:szCs w:val="20"/>
        </w:rPr>
        <w:t xml:space="preserve"> о</w:t>
      </w:r>
      <w:r w:rsidR="002B4580" w:rsidRPr="002B4580">
        <w:rPr>
          <w:rFonts w:ascii="Tahoma" w:hAnsi="Tahoma" w:cs="Tahoma"/>
          <w:b/>
          <w:color w:val="000000"/>
          <w:sz w:val="20"/>
          <w:szCs w:val="20"/>
        </w:rPr>
        <w:t xml:space="preserve"> средстве, раскрыть что это такое</w:t>
      </w:r>
      <w:r>
        <w:rPr>
          <w:rFonts w:ascii="Tahoma" w:hAnsi="Tahoma" w:cs="Tahoma"/>
          <w:b/>
          <w:color w:val="000000"/>
          <w:sz w:val="20"/>
          <w:szCs w:val="20"/>
        </w:rPr>
        <w:t>, кратко о средстве и недуге или проблеме с которой оно связано</w:t>
      </w:r>
      <w:r w:rsidR="002B4580" w:rsidRPr="002B4580">
        <w:rPr>
          <w:rFonts w:ascii="Tahoma" w:hAnsi="Tahoma" w:cs="Tahoma"/>
          <w:b/>
          <w:color w:val="000000"/>
          <w:sz w:val="20"/>
          <w:szCs w:val="20"/>
        </w:rPr>
        <w:t>)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 </w:t>
      </w:r>
      <w:r w:rsidR="00CB7B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</w:t>
      </w:r>
      <w:r w:rsidR="009E5F7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азвод или действующее средство</w:t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?</w:t>
      </w:r>
    </w:p>
    <w:p w:rsidR="002B4580" w:rsidRDefault="002B4580" w:rsidP="00BA2971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(Рассказать о том, что это не развод, о пройденых клинических испытаниях, сертификатах качества)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 </w:t>
      </w:r>
      <w:r w:rsidR="00C8038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Фармакологические свойства</w:t>
      </w:r>
    </w:p>
    <w:p w:rsidR="002B4580" w:rsidRDefault="002B4580" w:rsidP="00BA2971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(Рассказать о том, как действует средство</w:t>
      </w:r>
      <w:r w:rsidR="00AF1883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, какие проблемы решает</w:t>
      </w: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)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Состав и форма выпуска</w:t>
      </w:r>
    </w:p>
    <w:p w:rsidR="002B4580" w:rsidRDefault="002B4580" w:rsidP="00BA2971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(Рассказать о форме выпуска, составе и свойствах.)</w:t>
      </w:r>
      <w:r w:rsidR="00FA33C6" w:rsidRPr="002B4580">
        <w:rPr>
          <w:rFonts w:ascii="Tahoma" w:hAnsi="Tahoma" w:cs="Tahoma"/>
          <w:b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 </w:t>
      </w:r>
      <w:r w:rsidR="009E5F7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Способ применения и дозы</w:t>
      </w:r>
    </w:p>
    <w:p w:rsidR="00BA2971" w:rsidRDefault="002B4580" w:rsidP="00BA2971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(Рассказать о способе применения и дозировке)</w:t>
      </w:r>
    </w:p>
    <w:p w:rsidR="002B4580" w:rsidRDefault="00BA2971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 </w:t>
      </w:r>
      <w:r w:rsidR="00CB7B69" w:rsidRPr="00CB7B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оказания</w:t>
      </w:r>
      <w:r w:rsidR="00CB7B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противопоказания</w:t>
      </w:r>
    </w:p>
    <w:p w:rsidR="000578C9" w:rsidRDefault="002B4580" w:rsidP="00E92B4A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(Рассказать о показания</w:t>
      </w:r>
      <w:r w:rsidR="0072705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х</w:t>
      </w: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и противопоказаниях к применению)</w:t>
      </w:r>
    </w:p>
    <w:p w:rsidR="0072705F" w:rsidRPr="0072705F" w:rsidRDefault="0072705F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2705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Передозировка</w:t>
      </w:r>
    </w:p>
    <w:p w:rsidR="0072705F" w:rsidRDefault="0072705F" w:rsidP="00E92B4A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(Рассказать о случаях передозировки, которых не было, все было гладко)</w:t>
      </w:r>
    </w:p>
    <w:p w:rsidR="0072705F" w:rsidRDefault="0072705F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2705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Побочные эффекты</w:t>
      </w:r>
    </w:p>
    <w:p w:rsidR="0072705F" w:rsidRPr="0072705F" w:rsidRDefault="0072705F" w:rsidP="00E92B4A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2705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(Рассказать о побочных эффектах, которых или нет, или случаются редко от какого-то вещества из состава, например: слабит от листьев сенны.)</w:t>
      </w:r>
    </w:p>
    <w:p w:rsidR="000578C9" w:rsidRDefault="000578C9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578C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 Отзывы о </w:t>
      </w:r>
      <w:r w:rsidRPr="000578C9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Name</w:t>
      </w:r>
    </w:p>
    <w:p w:rsidR="000578C9" w:rsidRDefault="000578C9" w:rsidP="00E92B4A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0578C9">
        <w:rPr>
          <w:rFonts w:ascii="Tahoma" w:hAnsi="Tahoma" w:cs="Tahoma"/>
          <w:b/>
          <w:color w:val="000000"/>
          <w:sz w:val="20"/>
          <w:szCs w:val="20"/>
        </w:rPr>
        <w:t>(Рассказать, что о нем пишут много отзывов, многие присылают свои отзывы нам, и некоторые врачи комментируют или рекомендуют средство)</w:t>
      </w:r>
    </w:p>
    <w:p w:rsidR="000578C9" w:rsidRDefault="000578C9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578C9">
        <w:rPr>
          <w:rFonts w:ascii="Tahoma" w:hAnsi="Tahoma" w:cs="Tahoma"/>
          <w:color w:val="000000"/>
          <w:sz w:val="20"/>
          <w:szCs w:val="20"/>
        </w:rPr>
        <w:t>- Положительные отзывы покупателей</w:t>
      </w:r>
    </w:p>
    <w:p w:rsidR="000578C9" w:rsidRPr="000578C9" w:rsidRDefault="000578C9" w:rsidP="00E92B4A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0578C9">
        <w:rPr>
          <w:rFonts w:ascii="Tahoma" w:hAnsi="Tahoma" w:cs="Tahoma"/>
          <w:b/>
          <w:color w:val="000000"/>
          <w:sz w:val="20"/>
          <w:szCs w:val="20"/>
        </w:rPr>
        <w:t>(2-3 положительных отзыва)</w:t>
      </w:r>
    </w:p>
    <w:p w:rsidR="000578C9" w:rsidRDefault="000578C9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578C9">
        <w:rPr>
          <w:rFonts w:ascii="Tahoma" w:hAnsi="Tahoma" w:cs="Tahoma"/>
          <w:color w:val="000000"/>
          <w:sz w:val="20"/>
          <w:szCs w:val="20"/>
        </w:rPr>
        <w:t>- Отрицательные отзывы</w:t>
      </w:r>
    </w:p>
    <w:p w:rsidR="000578C9" w:rsidRPr="000578C9" w:rsidRDefault="000578C9" w:rsidP="00E92B4A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0578C9">
        <w:rPr>
          <w:rFonts w:ascii="Tahoma" w:hAnsi="Tahoma" w:cs="Tahoma"/>
          <w:b/>
          <w:color w:val="000000"/>
          <w:sz w:val="20"/>
          <w:szCs w:val="20"/>
        </w:rPr>
        <w:t xml:space="preserve">(1-2 отрицательных или нейтральных отзыва, мол купили с рук или не у официального производителя и не помогло, или помогло но не </w:t>
      </w:r>
      <w:r>
        <w:rPr>
          <w:rFonts w:ascii="Tahoma" w:hAnsi="Tahoma" w:cs="Tahoma"/>
          <w:b/>
          <w:color w:val="000000"/>
          <w:sz w:val="20"/>
          <w:szCs w:val="20"/>
        </w:rPr>
        <w:t>так, как заявлено (например, похудела на 3 кг вместо 10)</w:t>
      </w:r>
      <w:r w:rsidRPr="000578C9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0578C9" w:rsidRDefault="000578C9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578C9">
        <w:rPr>
          <w:rFonts w:ascii="Tahoma" w:hAnsi="Tahoma" w:cs="Tahoma"/>
          <w:color w:val="000000"/>
          <w:sz w:val="20"/>
          <w:szCs w:val="20"/>
        </w:rPr>
        <w:t>- Отзывы врачей</w:t>
      </w:r>
    </w:p>
    <w:p w:rsidR="002B4580" w:rsidRDefault="000578C9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0578C9">
        <w:rPr>
          <w:rFonts w:ascii="Tahoma" w:hAnsi="Tahoma" w:cs="Tahoma"/>
          <w:b/>
          <w:color w:val="000000"/>
          <w:sz w:val="20"/>
          <w:szCs w:val="20"/>
        </w:rPr>
        <w:t>(1-2 отзыва врача)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CB7B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Какая цена и где купить</w:t>
      </w:r>
    </w:p>
    <w:p w:rsidR="00EF5F7A" w:rsidRDefault="002B4580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(1-2 абзаца о том, где купить,</w:t>
      </w:r>
      <w:r w:rsidR="00EF5F7A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где нельзя купить,</w:t>
      </w: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по какой цене, как отличить оригинал от подделки</w:t>
      </w: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, о</w:t>
      </w:r>
      <w:r w:rsidR="00C8038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нашем</w:t>
      </w: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официальном сайте</w:t>
      </w:r>
      <w:r w:rsidR="0011220A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или интернет-аптеке</w:t>
      </w: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)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То есть, пишем заголовок и под ним подробное описание с употреблением ключа. Ключ нужно ставить поближе к началу параграфа.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Например:</w:t>
      </w:r>
      <w:r w:rsidR="00FA33C6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Цена - Заголовок второго уровня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Описание......... "цена на </w:t>
      </w:r>
      <w:r w:rsidR="00D10931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Name</w:t>
      </w:r>
      <w:r w:rsidR="0036366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C86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–</w:t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FA2B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ОПИСАНИЕ</w:t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" - ключ ...........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Ключики можно склонять, менять местами слова, чтобы текст был оформлен для людей, хорошо читаемый. </w:t>
      </w:r>
      <w:r w:rsidR="00FA33C6" w:rsidRPr="000C510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Ключами не спамить!</w:t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Все в меру</w:t>
      </w:r>
      <w:r w:rsidR="00E6387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использовать редко</w:t>
      </w:r>
      <w:r w:rsidR="00151062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1510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и </w:t>
      </w:r>
      <w:r w:rsidR="00151062" w:rsidRPr="0015106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уместно</w:t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Статья должна выглядеть как подробный обзор товара. Необходимо призывать посетителей </w:t>
      </w:r>
      <w:r w:rsidR="00E6387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посетить</w:t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на</w:t>
      </w:r>
      <w:r w:rsidR="00E6387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ш</w:t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официальный сайт</w:t>
      </w:r>
      <w:r w:rsidR="00E6387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или Интернет-аптеку</w:t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производителя в случае, если они захотят купить товар.</w:t>
      </w:r>
    </w:p>
    <w:p w:rsidR="00E92B4A" w:rsidRPr="002B4580" w:rsidRDefault="00EF5F7A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Текст должен быть интересным и не сложным в чтении.</w:t>
      </w:r>
      <w:r w:rsidR="00DD6BFA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Объем текста:</w:t>
      </w:r>
      <w:r w:rsidR="00FA33C6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2519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6000</w:t>
      </w:r>
      <w:r w:rsidR="00DD6B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-7000 символов.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lastRenderedPageBreak/>
        <w:t>Ключевые слова: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E92B4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Не нужно делать никакой привязки к ключевым словам, пишите экспертно и без переспам</w:t>
      </w:r>
      <w:r w:rsidR="007C2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</w:t>
      </w:r>
      <w:r w:rsidR="00E92B4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изредка упоминая название препарата: </w:t>
      </w:r>
      <w:r w:rsidR="00D1093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Name</w:t>
      </w:r>
      <w:r w:rsidR="00E92B4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="0076628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36366F" w:rsidRPr="00D65CA3" w:rsidRDefault="00FA33C6" w:rsidP="00BA2971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Требуемая уникальность: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4445BB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не менее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96%.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Исходники (соединить в один):</w:t>
      </w:r>
      <w:r>
        <w:rPr>
          <w:rFonts w:ascii="Tahoma" w:hAnsi="Tahoma" w:cs="Tahoma"/>
          <w:color w:val="000000"/>
          <w:sz w:val="20"/>
          <w:szCs w:val="20"/>
        </w:rPr>
        <w:br/>
      </w:r>
      <w:r w:rsidR="0036366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1)</w:t>
      </w:r>
      <w:r w:rsidR="00D65CA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766289" w:rsidRDefault="0036366F" w:rsidP="0036366F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2)</w:t>
      </w:r>
      <w:r w:rsidR="00D65CA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766289" w:rsidRDefault="00766289" w:rsidP="0036366F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3) </w:t>
      </w:r>
    </w:p>
    <w:p w:rsidR="00C86050" w:rsidRPr="00D65CA3" w:rsidRDefault="00766289" w:rsidP="0036366F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4) 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Дополнительная информация: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Текст должен быть разделен на абзацы, обязательны подзаголовки, нумерованные и маркированные списки.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</w:p>
    <w:p w:rsidR="0036366F" w:rsidRDefault="0036366F" w:rsidP="00FA33C6">
      <w:pP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Пример статьи как нужно сделать:</w:t>
      </w:r>
    </w:p>
    <w:p w:rsidR="0042555F" w:rsidRPr="00E92B4A" w:rsidRDefault="00892EFA" w:rsidP="00FA33C6">
      <w:pPr>
        <w:rPr>
          <w:b/>
        </w:rPr>
      </w:pPr>
      <w:hyperlink r:id="rId5" w:history="1">
        <w:r w:rsidR="00E92B4A" w:rsidRPr="00E92B4A">
          <w:rPr>
            <w:rStyle w:val="Hyperlink"/>
            <w:b/>
          </w:rPr>
          <w:t>https://imhoreview.com/tonosil/</w:t>
        </w:r>
      </w:hyperlink>
    </w:p>
    <w:p w:rsidR="00E92B4A" w:rsidRDefault="00892EFA" w:rsidP="00FA33C6">
      <w:pP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hyperlink r:id="rId6" w:history="1">
        <w:r w:rsidR="00E92B4A" w:rsidRPr="009B68D3">
          <w:rPr>
            <w:rStyle w:val="Hyperlink"/>
            <w:rFonts w:ascii="Tahoma" w:hAnsi="Tahoma" w:cs="Tahoma"/>
            <w:b/>
            <w:bCs/>
            <w:sz w:val="20"/>
            <w:szCs w:val="20"/>
            <w:shd w:val="clear" w:color="auto" w:fill="FFFFFF"/>
          </w:rPr>
          <w:t>https://imhoreview.com/varilon-ultra/</w:t>
        </w:r>
      </w:hyperlink>
    </w:p>
    <w:p w:rsidR="00E92B4A" w:rsidRDefault="00892EFA" w:rsidP="00FA33C6">
      <w:pP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hyperlink r:id="rId7" w:history="1">
        <w:r w:rsidR="00E92B4A" w:rsidRPr="009B68D3">
          <w:rPr>
            <w:rStyle w:val="Hyperlink"/>
            <w:rFonts w:ascii="Tahoma" w:hAnsi="Tahoma" w:cs="Tahoma"/>
            <w:b/>
            <w:bCs/>
            <w:sz w:val="20"/>
            <w:szCs w:val="20"/>
            <w:shd w:val="clear" w:color="auto" w:fill="FFFFFF"/>
          </w:rPr>
          <w:t>https://imhoreview.com/dietonus/</w:t>
        </w:r>
      </w:hyperlink>
    </w:p>
    <w:p w:rsidR="00E92B4A" w:rsidRDefault="00892EFA" w:rsidP="00FA33C6">
      <w:pP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hyperlink r:id="rId8" w:history="1">
        <w:r w:rsidR="00E92B4A" w:rsidRPr="009B68D3">
          <w:rPr>
            <w:rStyle w:val="Hyperlink"/>
            <w:rFonts w:ascii="Tahoma" w:hAnsi="Tahoma" w:cs="Tahoma"/>
            <w:b/>
            <w:bCs/>
            <w:sz w:val="20"/>
            <w:szCs w:val="20"/>
            <w:shd w:val="clear" w:color="auto" w:fill="FFFFFF"/>
          </w:rPr>
          <w:t>https://www.allergik.net/slimming/turbofit/</w:t>
        </w:r>
      </w:hyperlink>
    </w:p>
    <w:p w:rsidR="00E92B4A" w:rsidRDefault="00892EFA" w:rsidP="00FA33C6">
      <w:pPr>
        <w:rPr>
          <w:rStyle w:val="Hyperlink"/>
          <w:rFonts w:ascii="Tahoma" w:hAnsi="Tahoma" w:cs="Tahoma"/>
          <w:b/>
          <w:bCs/>
          <w:sz w:val="20"/>
          <w:szCs w:val="20"/>
          <w:shd w:val="clear" w:color="auto" w:fill="FFFFFF"/>
        </w:rPr>
      </w:pPr>
      <w:hyperlink r:id="rId9" w:history="1">
        <w:r w:rsidR="00E92B4A" w:rsidRPr="009B68D3">
          <w:rPr>
            <w:rStyle w:val="Hyperlink"/>
            <w:rFonts w:ascii="Tahoma" w:hAnsi="Tahoma" w:cs="Tahoma"/>
            <w:b/>
            <w:bCs/>
            <w:sz w:val="20"/>
            <w:szCs w:val="20"/>
            <w:shd w:val="clear" w:color="auto" w:fill="FFFFFF"/>
          </w:rPr>
          <w:t>https://www.allergik.net/health/gel-papilloff-ot-papillom-i-borodavok/</w:t>
        </w:r>
      </w:hyperlink>
    </w:p>
    <w:p w:rsidR="00892EFA" w:rsidRDefault="00892EFA" w:rsidP="00FA33C6">
      <w:pP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3B7E49" w:rsidRPr="0042555F" w:rsidRDefault="0042555F" w:rsidP="00FA33C6">
      <w:r w:rsidRPr="00DD6BFA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Важно:</w:t>
      </w: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писать нужно без грамматических и пунктуационных ошибок, писать ДЛЯ ЛЮДЕЙ</w:t>
      </w:r>
      <w:r w:rsidR="00E92B4A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– проявите </w:t>
      </w:r>
      <w:r w:rsidR="00E92B4A" w:rsidRPr="00E92B4A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экспертность</w:t>
      </w:r>
      <w:r w:rsidR="00E92B4A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в обзоре</w:t>
      </w: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, чтобы было интересно читать.</w:t>
      </w:r>
      <w:r w:rsidR="00675651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Если название товара на английском – можно миксовать с русской версией препарата.</w:t>
      </w:r>
      <w:r w:rsidR="00FA33C6" w:rsidRPr="00425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br/>
      </w:r>
    </w:p>
    <w:sectPr w:rsidR="003B7E49" w:rsidRPr="0042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F4387"/>
    <w:multiLevelType w:val="multilevel"/>
    <w:tmpl w:val="C0D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E0B35"/>
    <w:multiLevelType w:val="hybridMultilevel"/>
    <w:tmpl w:val="5FFC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C36A5"/>
    <w:multiLevelType w:val="hybridMultilevel"/>
    <w:tmpl w:val="3404E7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08"/>
    <w:rsid w:val="000578C9"/>
    <w:rsid w:val="000961AD"/>
    <w:rsid w:val="000C5105"/>
    <w:rsid w:val="0011220A"/>
    <w:rsid w:val="00151062"/>
    <w:rsid w:val="0015732D"/>
    <w:rsid w:val="0025190A"/>
    <w:rsid w:val="002B4580"/>
    <w:rsid w:val="0036366F"/>
    <w:rsid w:val="003A34E9"/>
    <w:rsid w:val="003B7E49"/>
    <w:rsid w:val="0042555F"/>
    <w:rsid w:val="004445BB"/>
    <w:rsid w:val="0049752A"/>
    <w:rsid w:val="00503508"/>
    <w:rsid w:val="00574B97"/>
    <w:rsid w:val="00675651"/>
    <w:rsid w:val="0072705F"/>
    <w:rsid w:val="00766289"/>
    <w:rsid w:val="007C250F"/>
    <w:rsid w:val="00892EFA"/>
    <w:rsid w:val="008A592E"/>
    <w:rsid w:val="0097639D"/>
    <w:rsid w:val="009E5F78"/>
    <w:rsid w:val="00A725CD"/>
    <w:rsid w:val="00AF1883"/>
    <w:rsid w:val="00BA2971"/>
    <w:rsid w:val="00C8038E"/>
    <w:rsid w:val="00C86050"/>
    <w:rsid w:val="00CB7B69"/>
    <w:rsid w:val="00CC4BE8"/>
    <w:rsid w:val="00D10931"/>
    <w:rsid w:val="00D65CA3"/>
    <w:rsid w:val="00DD6BFA"/>
    <w:rsid w:val="00E63879"/>
    <w:rsid w:val="00E92B4A"/>
    <w:rsid w:val="00EF5F7A"/>
    <w:rsid w:val="00FA2B80"/>
    <w:rsid w:val="00FA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A7924-8BA5-4B30-B502-78D3703B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3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3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7639D"/>
    <w:rPr>
      <w:b/>
      <w:bCs/>
    </w:rPr>
  </w:style>
  <w:style w:type="character" w:styleId="Emphasis">
    <w:name w:val="Emphasis"/>
    <w:basedOn w:val="DefaultParagraphFont"/>
    <w:uiPriority w:val="20"/>
    <w:qFormat/>
    <w:rsid w:val="0097639D"/>
    <w:rPr>
      <w:i/>
      <w:iCs/>
    </w:rPr>
  </w:style>
  <w:style w:type="character" w:customStyle="1" w:styleId="apple-converted-space">
    <w:name w:val="apple-converted-space"/>
    <w:basedOn w:val="DefaultParagraphFont"/>
    <w:rsid w:val="0097639D"/>
  </w:style>
  <w:style w:type="character" w:customStyle="1" w:styleId="Heading2Char">
    <w:name w:val="Heading 2 Char"/>
    <w:basedOn w:val="DefaultParagraphFont"/>
    <w:link w:val="Heading2"/>
    <w:uiPriority w:val="9"/>
    <w:rsid w:val="009763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76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76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ergik.net/slimming/turbof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horeview.com/dieton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horeview.com/varilon-ultr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mhoreview.com/tonosi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llergik.net/health/gel-papilloff-ot-papillom-i-borodav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9103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Головинов</dc:creator>
  <cp:keywords/>
  <dc:description/>
  <cp:lastModifiedBy>User</cp:lastModifiedBy>
  <cp:revision>37</cp:revision>
  <dcterms:created xsi:type="dcterms:W3CDTF">2015-12-30T14:44:00Z</dcterms:created>
  <dcterms:modified xsi:type="dcterms:W3CDTF">2020-09-16T12:29:00Z</dcterms:modified>
</cp:coreProperties>
</file>